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4617" w14:textId="79AB4619" w:rsidR="00B852D4" w:rsidRDefault="00B852D4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 xml:space="preserve">PROTOKÓŁ KONTROLNY PLACU ZABAW W </w:t>
      </w:r>
      <w:r w:rsidR="00316B14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………………………….</w:t>
      </w:r>
    </w:p>
    <w:p w14:paraId="27CB6F6B" w14:textId="1291F568" w:rsidR="00DD0976" w:rsidRDefault="00DD0976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</w:pPr>
      <w:r w:rsidRPr="00DD0976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pl-PL"/>
        </w:rPr>
        <w:t> ANKIETA KONTROLNA Z PLACU ZABAW  NR    …./………/2021</w:t>
      </w:r>
    </w:p>
    <w:p w14:paraId="0480465D" w14:textId="5BCFB1D5" w:rsidR="00B852D4" w:rsidRDefault="00B852D4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 w:rsidRPr="00B852D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OSOBA KONTROLUJĄCA SPECJALISTA DS. BHP LESZEK ŁADZIŃSKI</w:t>
      </w:r>
    </w:p>
    <w:p w14:paraId="49E627CC" w14:textId="3AAD21AC" w:rsidR="00B852D4" w:rsidRDefault="00E81E6F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PRZEDSTAWICIEL PLACÓWKI</w:t>
      </w:r>
      <w:r w:rsidR="00316B1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-</w:t>
      </w: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SZKOŁY </w:t>
      </w:r>
    </w:p>
    <w:p w14:paraId="48B91BF5" w14:textId="007260F9" w:rsidR="00E81E6F" w:rsidRDefault="00E81E6F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3EFED133" w14:textId="50AC79D4" w:rsidR="00E81E6F" w:rsidRDefault="00E81E6F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03CA9954" w14:textId="77777777" w:rsidR="00E81E6F" w:rsidRDefault="00E81E6F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0F2CED72" w14:textId="06E6969A" w:rsidR="00E81E6F" w:rsidRDefault="00E81E6F" w:rsidP="00E81E6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PRZEDSTAWICIEL PLACÓWKI</w:t>
      </w:r>
      <w:r w:rsidR="00316B14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>-</w:t>
      </w:r>
      <w:r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  <w:t xml:space="preserve"> SZKOŁY </w:t>
      </w:r>
    </w:p>
    <w:p w14:paraId="688484D7" w14:textId="3EE915AE" w:rsidR="00E81E6F" w:rsidRDefault="00E81E6F" w:rsidP="00E81E6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0EF18B6E" w14:textId="637EBEEB" w:rsidR="00E81E6F" w:rsidRDefault="00E81E6F" w:rsidP="00E81E6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106F33E9" w14:textId="152732C3" w:rsidR="00E81E6F" w:rsidRDefault="00E81E6F" w:rsidP="00E81E6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1BD31066" w14:textId="77777777" w:rsidR="00E81E6F" w:rsidRPr="00B852D4" w:rsidRDefault="00E81E6F" w:rsidP="00E81E6F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p w14:paraId="5E512D2A" w14:textId="77777777" w:rsidR="00E81E6F" w:rsidRPr="00B852D4" w:rsidRDefault="00E81E6F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pl-PL"/>
        </w:rPr>
      </w:pPr>
    </w:p>
    <w:tbl>
      <w:tblPr>
        <w:tblW w:w="7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5531"/>
        <w:gridCol w:w="365"/>
        <w:gridCol w:w="352"/>
        <w:gridCol w:w="748"/>
      </w:tblGrid>
      <w:tr w:rsidR="00DD0976" w:rsidRPr="00DD0976" w14:paraId="333C1AFA" w14:textId="77777777" w:rsidTr="00DD097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E30D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24813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PYTANIE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7D33E1" w14:textId="77777777" w:rsidR="00DD0976" w:rsidRPr="00DD0976" w:rsidRDefault="00DD0976" w:rsidP="00DD097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ODPOWIEDŹ</w:t>
            </w:r>
          </w:p>
        </w:tc>
      </w:tr>
      <w:tr w:rsidR="00DD0976" w:rsidRPr="00DD0976" w14:paraId="1825B3A5" w14:textId="77777777" w:rsidTr="00DD097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3B34D" w14:textId="77777777" w:rsidR="00DD0976" w:rsidRPr="00DD0976" w:rsidRDefault="00DD0976" w:rsidP="00DD09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25993" w14:textId="77777777" w:rsidR="00DD0976" w:rsidRPr="00DD0976" w:rsidRDefault="00DD0976" w:rsidP="00DD097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135CFA" w14:textId="77777777" w:rsidR="00DD0976" w:rsidRPr="00DD0976" w:rsidRDefault="00DD0976" w:rsidP="00DD097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2D756" w14:textId="77777777" w:rsidR="00DD0976" w:rsidRPr="00DD0976" w:rsidRDefault="00DD0976" w:rsidP="00DD097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6BC307" w14:textId="77777777" w:rsidR="00DD0976" w:rsidRPr="00DD0976" w:rsidRDefault="00DD0976" w:rsidP="00DD0976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t>nie</w:t>
            </w: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br/>
              <w:t>dotyczy</w:t>
            </w:r>
            <w:r w:rsidRPr="00DD0976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pl-PL"/>
              </w:rPr>
              <w:br/>
              <w:t>UWAGI</w:t>
            </w:r>
          </w:p>
        </w:tc>
      </w:tr>
      <w:tr w:rsidR="00DD0976" w:rsidRPr="00DD0976" w14:paraId="300EE2F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97B15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3D308" w14:textId="5D1F896B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Czy powierzchnie placów, </w:t>
            </w:r>
            <w:r w:rsidR="00E65304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są bezpieczne dla dzieci</w:t>
            </w: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E3C43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EBDB9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54B0C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95F399A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4FBCF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DD204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studnie oraz otwory studzienek i kanałów są przykryte mocnymi pokrywami?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2AE7E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0E782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24731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363C797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31AE65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FC56A5" w14:textId="0D863D1A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Czy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sprzęt na placu zabaw sprawny 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94DEB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3200F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5B79F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6A098C0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C95D1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C41FB" w14:textId="72DE0128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 xml:space="preserve">Czy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w piaskownicy wymieniany piasek?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BBDF8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79F68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2CC9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217C81F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0BEF0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79D812" w14:textId="64B97119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zy dostępne są środki dezynfekcji?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63376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5156D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7D499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E3F1D72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92BA58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803A519" w14:textId="23BE5D31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zy jest instrukcja bhp nja placu zabaw?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E195D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3DFFD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CD7C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90C7B3C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9A00B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D82C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jest możliwość szybkiego wezwania pomocy (telefon, syrena alarmowa itd.)?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E589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498C5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98FC1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7FF153A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0AE6D" w14:textId="7777777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04837" w14:textId="5F58778B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sprzęt ma atesty, certyfikaty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2F3DC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62907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C87B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66C9D6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E302E" w14:textId="0A6B079F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EB33F2" w14:textId="5926646A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na placu zabaw podczas przebywania na nim dzieci jest opiekun , opiekunka?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49F9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DAFAB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0DAF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65CC4AF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E766B" w14:textId="64F3BC3B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71BB18" w14:textId="53BEB541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teren ogrodzony?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23417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9433F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AAFF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E54A40D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F24B63" w14:textId="66A6AE74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D42D854" w14:textId="3853E6C2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Czy nie mają dostępu osoby postronne / które mogą zagrażać bezpieczeństwu dzieci/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1CD4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DE0B6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68D8D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B3E904D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2653AD" w14:textId="14988685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964DC3A" w14:textId="786851AF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Jest kompletny i czytelny regulamin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188B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C7BB9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7540A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FCA9B4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32ABF2" w14:textId="123E4685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4FB31D0" w14:textId="6EC0C76B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Jest kompletne i bezpieczne ogrodzenie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B2DCA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8596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1975D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BB95307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B3313B" w14:textId="558CE443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7480BF" w14:textId="6165CE8E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. Nawierzchnia jest we właściwym stanie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7BF0D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D3063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A2B9A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2EBC6AA4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B2E3B9" w14:textId="238E95A1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CD7022D" w14:textId="4652E4A3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Przestrzenie minimalne urządzeń bez zmian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7B6D9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28DDD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3C86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ECD31E9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53F125" w14:textId="48DE3925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856CA91" w14:textId="6A80AA97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Wyposażenie dodatkowe nie stwarza zagrożeń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60A5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E8B55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822B8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745910B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009D3F" w14:textId="78069CD4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9D5F69" w14:textId="3DA0095F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Są kosze na śmieci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2441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DA230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7DCD9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1E9E83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DA35C1" w14:textId="1EC8A790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84CF007" w14:textId="19353ADB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Urządzenia są stabilne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0F7E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52AAE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733CA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712EC4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7D9BBB" w14:textId="77A8426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CC3F69" w14:textId="52BC3676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Zużycie części ruchomych jest w normie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956E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77481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14627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CDF9B6A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FEAF8A" w14:textId="141409C1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A11BDE" w14:textId="4D114512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Stan łańcuchów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B7129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50861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340CE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891E209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59EC67" w14:textId="6D9DD69E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9CEFC6B" w14:textId="0448074B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Zużycie pozostałych części w normie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B655E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0A989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8CEDF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6BBBF2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997439" w14:textId="29C5337E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D0C7955" w14:textId="635DBB00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Stan połączeń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97AEC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9271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FC8D0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2C55E1FE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0308D" w14:textId="17209E4B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B7369B6" w14:textId="05360C3E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Brak śladów rozkładu i korozji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AB58C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7AFA6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E52F5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88DCF35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CB8864" w14:textId="20D39C56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3C4A3C" w14:textId="4F57FF0E" w:rsidR="00DD0976" w:rsidRPr="00DD0976" w:rsidRDefault="00B852D4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>
              <w:t>. Brak innych nieprawidłowości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F8947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64B40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5B7B1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8217CC6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532ABF" w14:textId="274DD8E2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9BE363" w14:textId="71215885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6F2C7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0AF4A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598A7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BC97CC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BCA2B4" w14:textId="655D5411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BAA716" w14:textId="70862599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A8CCB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C2342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8051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7B5C15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C3FA1C" w14:textId="66C03753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85F0A12" w14:textId="486F092F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121EC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42BD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818AC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CDD6F2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C63623" w14:textId="5479420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7C443" w14:textId="7717508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D13F9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16A5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DA117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5B054F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FE1257" w14:textId="18CA43CA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129861" w14:textId="4AE6F1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C95F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2A8B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CFF32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51C40B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8B794B7" w14:textId="24B99BBF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5D11149" w14:textId="229762E4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1116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6A92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A4820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B033476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EBC377" w14:textId="21913E6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B65FEE" w14:textId="7F98BCD5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8B140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8C90B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99529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FF9FAA2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00947E" w14:textId="7B1A95A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24D88E7" w14:textId="5C13B52E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89EBA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22F29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C13AC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BA5C5FF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10CDC0" w14:textId="0C24D168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3B221BB" w14:textId="45EC0FBE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C4DAC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08CD1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B0E74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72A0064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A97F62" w14:textId="4C06C38E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E88B1D6" w14:textId="7B822D0A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1B336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9026B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2A707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843475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15DD0C6" w14:textId="34DA31D2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71F0A9A" w14:textId="3A890038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E6AB8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4E73E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C1C22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C8EFC72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13916C" w14:textId="31C6D2D1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BE890B" w14:textId="31B61816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9C364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DBF08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6581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371CCAF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7765D2" w14:textId="153B2C30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8A2345" w14:textId="33927910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78032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1ED1E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67A6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6BC6EDBD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C6095A" w14:textId="15B4715A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B6188E1" w14:textId="1A1AEAF5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CCE8A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05D1A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494AC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E0BFD6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9B5B01" w14:textId="6B3A6B5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FF0C34" w14:textId="466D53F3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8414B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C551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F89F8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FCAA9A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D04C3E4" w14:textId="73FD0B2C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ADBBE4C" w14:textId="3B34CF2F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20337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41FF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2C4E7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EA1AD7A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DB7310" w14:textId="7107C42F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DA0F44" w14:textId="4DA293AA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889777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27A26C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8EDC2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9DFF015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88CFD9" w14:textId="2204F629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A9AB050" w14:textId="51FE40B3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6AF04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0164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376C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1B6B43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0A15EB" w14:textId="284FB79F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F7AC5F" w14:textId="33644249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C5D6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713C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7F824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29B20DFE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2C7F91" w14:textId="724F53B1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26B280" w14:textId="15442515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9A944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7D92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1F00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06E9735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CF8DD6" w14:textId="14259D3B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8105EF" w14:textId="684AAEED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D8EB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819A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D177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D206D3C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F9AA6A" w14:textId="5FB92EC0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90B82FE" w14:textId="020D9FD4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AD25F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71AF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F2A7E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2A1CFA8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0B7D9A" w14:textId="5D700E64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DE3883" w14:textId="5E43786E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2AE2F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50FA0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C94235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93F0364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C2F34B" w14:textId="23DF8A45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FC4236" w14:textId="2EE50AE4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84F3C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88CAD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D9B69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5B619A87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71FE2E" w14:textId="0CD0E394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30DF17" w14:textId="51C850CF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EB278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5972C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94111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B67F3E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2217B" w14:textId="48BB5474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7B4FDE" w14:textId="44B7581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B3A58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E125F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7B834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6EC05C1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043530" w14:textId="0733C469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27957AA" w14:textId="55A3C7C5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4FDC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29BAF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F7CFC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38BC2218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7A57083" w14:textId="473DA897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0DA42A9" w14:textId="68029C93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3C049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89F63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B78D7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4B21955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74CE35" w14:textId="081632A6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1798C7" w14:textId="237985FE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4CD5C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B0D6D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2F5A90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5D2D754F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2B59B" w14:textId="177BA200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7DF286" w14:textId="56A1C7D2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CDB1DA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2CFAB8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9B4ED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EBE3A27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3FA4FA9" w14:textId="69642BAD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4CED8D1" w14:textId="7D02A440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09C46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57F4CF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5778B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718BC86B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C9BCD1" w14:textId="03F44C5F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05D5ED1" w14:textId="42EC7293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B36F1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47A32D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BD734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4110722A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94AB9B" w14:textId="1B929AEA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488212A" w14:textId="4E227941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D2985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DE7DF3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2BAAE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  <w:tr w:rsidR="00DD0976" w:rsidRPr="00DD0976" w14:paraId="1979E5F3" w14:textId="77777777" w:rsidTr="00DD097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F87DA4" w14:textId="5F384CD9" w:rsidR="00DD0976" w:rsidRPr="00DD0976" w:rsidRDefault="00DD0976" w:rsidP="00DD097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F8C1E4" w14:textId="624DD6DA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2FBFB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F98FD9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02C22" w14:textId="77777777" w:rsidR="00DD0976" w:rsidRPr="00DD0976" w:rsidRDefault="00DD0976" w:rsidP="00DD0976">
            <w:pPr>
              <w:spacing w:after="0" w:line="210" w:lineRule="atLeast"/>
              <w:jc w:val="both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</w:pPr>
            <w:r w:rsidRPr="00DD0976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pl-PL"/>
              </w:rPr>
              <w:t> </w:t>
            </w:r>
          </w:p>
        </w:tc>
      </w:tr>
    </w:tbl>
    <w:p w14:paraId="74776DB2" w14:textId="04F97C8A" w:rsidR="00DD0976" w:rsidRDefault="00DD0976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D0976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14:paraId="2D755510" w14:textId="77777777" w:rsidR="00E81E6F" w:rsidRDefault="00B852D4" w:rsidP="00DD0976">
      <w:pPr>
        <w:shd w:val="clear" w:color="auto" w:fill="FFFFFF"/>
        <w:spacing w:after="0" w:line="210" w:lineRule="atLeast"/>
        <w:jc w:val="both"/>
      </w:pPr>
      <w:r>
        <w:t xml:space="preserve">KONTROLA FUNKCJONALNA Dotyczy placu Cecha Tak Nie </w:t>
      </w:r>
    </w:p>
    <w:p w14:paraId="39BF321C" w14:textId="520BE5A2" w:rsidR="00E81E6F" w:rsidRDefault="00B852D4" w:rsidP="00DD0976">
      <w:pPr>
        <w:shd w:val="clear" w:color="auto" w:fill="FFFFFF"/>
        <w:spacing w:after="0" w:line="210" w:lineRule="atLeast"/>
        <w:jc w:val="both"/>
      </w:pPr>
      <w:r>
        <w:t>Wyjaśnienia i wnioski: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722B5C99" w14:textId="0B28DD51" w:rsidR="00B852D4" w:rsidRDefault="00B852D4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>
        <w:t xml:space="preserve"> Miejsce: ……………… Data: ………………… Podpis: ……………………………………</w:t>
      </w:r>
    </w:p>
    <w:p w14:paraId="14CDE341" w14:textId="3994017E" w:rsidR="00B852D4" w:rsidRDefault="00B852D4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14:paraId="7E0A002F" w14:textId="77777777" w:rsidR="00B852D4" w:rsidRPr="00DD0976" w:rsidRDefault="00B852D4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</w:p>
    <w:p w14:paraId="24B83E60" w14:textId="77777777" w:rsidR="00DD0976" w:rsidRPr="00DD0976" w:rsidRDefault="00DD0976" w:rsidP="00DD097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pl-PL"/>
        </w:rPr>
      </w:pPr>
      <w:r w:rsidRPr="00DD097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pl-PL"/>
        </w:rPr>
        <w:lastRenderedPageBreak/>
        <w:t>UWAGA: Gdy odpowiedź na pytanie brzmi „nie”, należy dążyć do zwiększającej bezpieczeństwo zmiany aktualnego stanu.</w:t>
      </w:r>
    </w:p>
    <w:p w14:paraId="563D1728" w14:textId="77777777" w:rsidR="00A47B64" w:rsidRDefault="00A47B64"/>
    <w:sectPr w:rsidR="00A47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6"/>
    <w:rsid w:val="00316B14"/>
    <w:rsid w:val="00A47B64"/>
    <w:rsid w:val="00B852D4"/>
    <w:rsid w:val="00DD0976"/>
    <w:rsid w:val="00E65304"/>
    <w:rsid w:val="00E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80D"/>
  <w15:chartTrackingRefBased/>
  <w15:docId w15:val="{1493056B-822C-46A0-A76D-B5A217F1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ŁADZIŃSKI</dc:creator>
  <cp:keywords/>
  <dc:description/>
  <cp:lastModifiedBy>LESZEK ŁADZIŃSKI</cp:lastModifiedBy>
  <cp:revision>8</cp:revision>
  <dcterms:created xsi:type="dcterms:W3CDTF">2021-04-01T01:28:00Z</dcterms:created>
  <dcterms:modified xsi:type="dcterms:W3CDTF">2021-04-01T02:47:00Z</dcterms:modified>
</cp:coreProperties>
</file>